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AFA" w:rsidRPr="000E1AFA" w:rsidRDefault="000E1AFA" w:rsidP="000E1A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E1AFA" w:rsidRPr="000E1AFA" w:rsidRDefault="000E1AFA" w:rsidP="000E1A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E1AFA" w:rsidRPr="000E1AFA" w:rsidRDefault="000E1AFA" w:rsidP="000E1A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1AFA"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0E1AFA" w:rsidRPr="000E1AFA" w:rsidRDefault="000E1AFA" w:rsidP="000E1A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226D" w:rsidRPr="00D5226D" w:rsidRDefault="00D5226D" w:rsidP="00D5226D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b w:val="0"/>
          <w:sz w:val="28"/>
          <w:szCs w:val="28"/>
        </w:rPr>
      </w:pPr>
      <w:r w:rsidRPr="00D5226D">
        <w:rPr>
          <w:rFonts w:ascii="Times New Roman" w:hAnsi="Times New Roman" w:cs="Times New Roman"/>
          <w:b w:val="0"/>
          <w:sz w:val="28"/>
          <w:szCs w:val="28"/>
        </w:rPr>
        <w:t xml:space="preserve">к проекту постановления Правительства </w:t>
      </w:r>
      <w:proofErr w:type="spellStart"/>
      <w:r w:rsidRPr="00D5226D">
        <w:rPr>
          <w:rFonts w:ascii="Times New Roman" w:hAnsi="Times New Roman" w:cs="Times New Roman"/>
          <w:b w:val="0"/>
          <w:sz w:val="28"/>
          <w:szCs w:val="28"/>
        </w:rPr>
        <w:t>Кыргызской</w:t>
      </w:r>
      <w:proofErr w:type="spellEnd"/>
      <w:r w:rsidRPr="00D5226D">
        <w:rPr>
          <w:rFonts w:ascii="Times New Roman" w:hAnsi="Times New Roman" w:cs="Times New Roman"/>
          <w:b w:val="0"/>
          <w:sz w:val="28"/>
          <w:szCs w:val="28"/>
        </w:rPr>
        <w:t xml:space="preserve"> Республики</w:t>
      </w:r>
    </w:p>
    <w:p w:rsidR="00D5226D" w:rsidRPr="00B91D99" w:rsidRDefault="00D5226D" w:rsidP="00D5226D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D5226D">
        <w:rPr>
          <w:rFonts w:ascii="Times New Roman" w:hAnsi="Times New Roman" w:cs="Times New Roman"/>
          <w:b w:val="0"/>
          <w:sz w:val="28"/>
          <w:szCs w:val="28"/>
          <w:lang w:val="ky-KG"/>
        </w:rPr>
        <w:t>О внесении изменения в постановление Правительства Кыргызской Республики от 5 августа 2015 года №557 «Об утверждении Положения о классификации элементов нематериального культурного наследия Кыргызской Республики и Национального перечня элементов нематериального культурного наследия Кыргызской Республики</w:t>
      </w:r>
    </w:p>
    <w:p w:rsidR="000E1AFA" w:rsidRPr="00D5226D" w:rsidRDefault="000E1AFA" w:rsidP="000E1A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  <w:lang w:val="ky-KG"/>
        </w:rPr>
      </w:pPr>
    </w:p>
    <w:tbl>
      <w:tblPr>
        <w:tblW w:w="5304" w:type="pct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4"/>
      </w:tblGrid>
      <w:tr w:rsidR="000E1AFA" w:rsidRPr="000E1AFA" w:rsidTr="00990A4E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7672B" w:rsidRDefault="0017672B" w:rsidP="000E1AFA">
            <w:pPr>
              <w:pStyle w:val="tkTekst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0E1AFA" w:rsidRDefault="00D5226D" w:rsidP="000E1AFA">
            <w:pPr>
              <w:pStyle w:val="tkTekst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Министр</w:t>
            </w:r>
            <w:r w:rsidR="0017672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="0017672B" w:rsidRPr="000E1AF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культуры</w:t>
            </w:r>
            <w:r w:rsidR="000E1AF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,</w:t>
            </w:r>
          </w:p>
          <w:p w:rsidR="000E1AFA" w:rsidRPr="000E1AFA" w:rsidRDefault="000E1AFA" w:rsidP="00D5226D">
            <w:pPr>
              <w:pStyle w:val="tkTekst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информации и туризма</w:t>
            </w:r>
            <w:r w:rsidRPr="000E1AF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br/>
            </w:r>
            <w:proofErr w:type="spellStart"/>
            <w:r w:rsidRPr="000E1AF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Кыргызской</w:t>
            </w:r>
            <w:proofErr w:type="spellEnd"/>
            <w:r w:rsidRPr="000E1AF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Республики</w:t>
            </w:r>
            <w:r w:rsidR="00D5226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_________________________Н. </w:t>
            </w:r>
            <w:proofErr w:type="spellStart"/>
            <w:r w:rsidR="00D5226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Кадырбеков</w:t>
            </w:r>
            <w:proofErr w:type="spellEnd"/>
          </w:p>
        </w:tc>
      </w:tr>
    </w:tbl>
    <w:p w:rsidR="001459CB" w:rsidRDefault="00986023">
      <w:pPr>
        <w:rPr>
          <w:sz w:val="24"/>
        </w:rPr>
      </w:pPr>
    </w:p>
    <w:p w:rsidR="00A5738F" w:rsidRDefault="00A5738F">
      <w:pPr>
        <w:rPr>
          <w:sz w:val="24"/>
        </w:rPr>
      </w:pPr>
    </w:p>
    <w:p w:rsidR="00A5738F" w:rsidRDefault="00A5738F">
      <w:pPr>
        <w:rPr>
          <w:sz w:val="24"/>
        </w:rPr>
      </w:pPr>
    </w:p>
    <w:p w:rsidR="00A5738F" w:rsidRDefault="00A5738F">
      <w:pPr>
        <w:rPr>
          <w:sz w:val="24"/>
        </w:rPr>
      </w:pPr>
    </w:p>
    <w:p w:rsidR="00A5738F" w:rsidRDefault="00A5738F">
      <w:pPr>
        <w:rPr>
          <w:sz w:val="24"/>
        </w:rPr>
      </w:pPr>
    </w:p>
    <w:p w:rsidR="00A5738F" w:rsidRDefault="00A5738F">
      <w:pPr>
        <w:rPr>
          <w:sz w:val="24"/>
        </w:rPr>
      </w:pPr>
    </w:p>
    <w:p w:rsidR="00A5738F" w:rsidRDefault="00A5738F">
      <w:pPr>
        <w:rPr>
          <w:sz w:val="24"/>
        </w:rPr>
      </w:pPr>
    </w:p>
    <w:p w:rsidR="00A5738F" w:rsidRDefault="00A5738F">
      <w:pPr>
        <w:rPr>
          <w:sz w:val="24"/>
        </w:rPr>
      </w:pPr>
    </w:p>
    <w:p w:rsidR="00A5738F" w:rsidRDefault="00A5738F">
      <w:pPr>
        <w:rPr>
          <w:sz w:val="24"/>
        </w:rPr>
      </w:pPr>
    </w:p>
    <w:p w:rsidR="00A5738F" w:rsidRDefault="00A5738F">
      <w:pPr>
        <w:rPr>
          <w:sz w:val="24"/>
        </w:rPr>
      </w:pPr>
    </w:p>
    <w:p w:rsidR="00A5738F" w:rsidRDefault="00A5738F">
      <w:pPr>
        <w:rPr>
          <w:sz w:val="24"/>
        </w:rPr>
      </w:pPr>
    </w:p>
    <w:p w:rsidR="00A5738F" w:rsidRDefault="00A5738F">
      <w:pPr>
        <w:rPr>
          <w:sz w:val="24"/>
        </w:rPr>
      </w:pPr>
    </w:p>
    <w:p w:rsidR="00A5738F" w:rsidRDefault="00A5738F">
      <w:pPr>
        <w:rPr>
          <w:sz w:val="24"/>
        </w:rPr>
      </w:pPr>
    </w:p>
    <w:p w:rsidR="00A5738F" w:rsidRDefault="00A5738F">
      <w:pPr>
        <w:rPr>
          <w:sz w:val="24"/>
        </w:rPr>
      </w:pPr>
    </w:p>
    <w:p w:rsidR="00A5738F" w:rsidRDefault="00A5738F">
      <w:pPr>
        <w:rPr>
          <w:sz w:val="24"/>
        </w:rPr>
      </w:pPr>
    </w:p>
    <w:p w:rsidR="00A5738F" w:rsidRDefault="00A5738F">
      <w:pPr>
        <w:rPr>
          <w:sz w:val="24"/>
        </w:rPr>
      </w:pPr>
    </w:p>
    <w:p w:rsidR="00A5738F" w:rsidRDefault="00A5738F">
      <w:pPr>
        <w:rPr>
          <w:sz w:val="24"/>
        </w:rPr>
      </w:pPr>
      <w:bookmarkStart w:id="0" w:name="_GoBack"/>
      <w:bookmarkEnd w:id="0"/>
    </w:p>
    <w:sectPr w:rsidR="00A5738F" w:rsidSect="006131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AFA"/>
    <w:rsid w:val="00047313"/>
    <w:rsid w:val="0008348E"/>
    <w:rsid w:val="000D70C7"/>
    <w:rsid w:val="000E1AFA"/>
    <w:rsid w:val="000F38A2"/>
    <w:rsid w:val="0017672B"/>
    <w:rsid w:val="00183902"/>
    <w:rsid w:val="001B35F8"/>
    <w:rsid w:val="001D027D"/>
    <w:rsid w:val="001D3BA4"/>
    <w:rsid w:val="001E5DF4"/>
    <w:rsid w:val="002A5EDD"/>
    <w:rsid w:val="002D5002"/>
    <w:rsid w:val="00386997"/>
    <w:rsid w:val="00392C79"/>
    <w:rsid w:val="00397CC6"/>
    <w:rsid w:val="003F6E8B"/>
    <w:rsid w:val="00500204"/>
    <w:rsid w:val="0050728A"/>
    <w:rsid w:val="0055532D"/>
    <w:rsid w:val="005B58B7"/>
    <w:rsid w:val="005D4385"/>
    <w:rsid w:val="00643734"/>
    <w:rsid w:val="00681BD1"/>
    <w:rsid w:val="00720E21"/>
    <w:rsid w:val="00754BF7"/>
    <w:rsid w:val="007B6CDC"/>
    <w:rsid w:val="008843CC"/>
    <w:rsid w:val="008D6A34"/>
    <w:rsid w:val="0098280E"/>
    <w:rsid w:val="00986023"/>
    <w:rsid w:val="00A5738F"/>
    <w:rsid w:val="00A843A7"/>
    <w:rsid w:val="00B309A9"/>
    <w:rsid w:val="00BE0E31"/>
    <w:rsid w:val="00C0716A"/>
    <w:rsid w:val="00D5226D"/>
    <w:rsid w:val="00D6745C"/>
    <w:rsid w:val="00D90722"/>
    <w:rsid w:val="00DB0EFC"/>
    <w:rsid w:val="00E828A5"/>
    <w:rsid w:val="00F85D45"/>
    <w:rsid w:val="00F932F0"/>
    <w:rsid w:val="00FB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43F7B"/>
  <w15:docId w15:val="{FB7145F1-1562-488F-A4B7-92C0E7D8C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B58B7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0E1AFA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0E1AFA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5B58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5B58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5B58B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D6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6A34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D5226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1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</dc:creator>
  <cp:lastModifiedBy>Пользователь Windows</cp:lastModifiedBy>
  <cp:revision>5</cp:revision>
  <cp:lastPrinted>2020-10-23T04:07:00Z</cp:lastPrinted>
  <dcterms:created xsi:type="dcterms:W3CDTF">2020-10-22T11:11:00Z</dcterms:created>
  <dcterms:modified xsi:type="dcterms:W3CDTF">2020-10-23T05:06:00Z</dcterms:modified>
</cp:coreProperties>
</file>